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test sample</w:t>
      </w:r>
      <w:bookmarkStart w:id="0" w:name="_GoBack"/>
      <w:bookmarkEnd w:id="0"/>
    </w:p>
    <w:sectPr>
      <w:footerReference r:id="rId3" w:type="default"/>
      <w:type w:val="continuous"/>
      <w:pgSz w:w="11906" w:h="16838"/>
      <w:pgMar w:top="720" w:right="720" w:bottom="720" w:left="720" w:header="851" w:footer="992" w:gutter="0"/>
      <w:cols w:space="72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思源黑体 C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思源黑体 C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思源黑体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仿宋_GB2312">
    <w:altName w:val="思源黑体 CN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_x0000_s1025" o:spid="_x0000_s1025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075F"/>
    <w:rsid w:val="00071342"/>
    <w:rsid w:val="00085E77"/>
    <w:rsid w:val="002A3290"/>
    <w:rsid w:val="002B0D33"/>
    <w:rsid w:val="002E075F"/>
    <w:rsid w:val="003B6FA0"/>
    <w:rsid w:val="003C4C22"/>
    <w:rsid w:val="00415349"/>
    <w:rsid w:val="00433C27"/>
    <w:rsid w:val="004C0F95"/>
    <w:rsid w:val="006005BB"/>
    <w:rsid w:val="00605366"/>
    <w:rsid w:val="00685C59"/>
    <w:rsid w:val="006F734C"/>
    <w:rsid w:val="00715367"/>
    <w:rsid w:val="00722470"/>
    <w:rsid w:val="0079161E"/>
    <w:rsid w:val="007A789E"/>
    <w:rsid w:val="00836F33"/>
    <w:rsid w:val="008636F2"/>
    <w:rsid w:val="008C78F5"/>
    <w:rsid w:val="00914A37"/>
    <w:rsid w:val="009B7C3C"/>
    <w:rsid w:val="009F6B8B"/>
    <w:rsid w:val="00A12B96"/>
    <w:rsid w:val="00A74A67"/>
    <w:rsid w:val="00C26D83"/>
    <w:rsid w:val="00C67A1C"/>
    <w:rsid w:val="00DA5AD4"/>
    <w:rsid w:val="00DF7C3B"/>
    <w:rsid w:val="00E44951"/>
    <w:rsid w:val="00F053ED"/>
    <w:rsid w:val="00FA1C02"/>
    <w:rsid w:val="4EBD4DBA"/>
    <w:rsid w:val="7FDCF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430</Words>
  <Characters>2457</Characters>
  <Lines>20</Lines>
  <Paragraphs>5</Paragraphs>
  <TotalTime>72</TotalTime>
  <ScaleCrop>false</ScaleCrop>
  <LinksUpToDate>false</LinksUpToDate>
  <CharactersWithSpaces>2882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2021-12-30T09:00:00Z</dcterms:created>
  <dc:creator>pbc</dc:creator>
  <cp:lastModifiedBy>ferstar</cp:lastModifiedBy>
  <cp:lastPrinted>2022-01-29T10:09:00Z</cp:lastPrinted>
  <dcterms:modified xsi:type="dcterms:W3CDTF">2022-08-15T14:09:03Z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  <property fmtid="{D5CDD505-2E9C-101B-9397-08002B2CF9AE}" pid="3" name="ICV">
    <vt:lpwstr>EF0AC658747F4C0BBA4BAD03561247E0</vt:lpwstr>
  </property>
</Properties>
</file>